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0FE1" w14:textId="77777777" w:rsidR="001A543E" w:rsidRDefault="004868A5" w:rsidP="009B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32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A74FB7" w:rsidRPr="009B3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43E">
        <w:rPr>
          <w:rFonts w:ascii="Times New Roman" w:hAnsi="Times New Roman" w:cs="Times New Roman"/>
          <w:b/>
          <w:sz w:val="28"/>
          <w:szCs w:val="28"/>
        </w:rPr>
        <w:t>врачей</w:t>
      </w:r>
      <w:r w:rsidR="00A74FB7" w:rsidRPr="009B3C32">
        <w:rPr>
          <w:rFonts w:ascii="Times New Roman" w:hAnsi="Times New Roman" w:cs="Times New Roman"/>
          <w:b/>
          <w:sz w:val="28"/>
          <w:szCs w:val="28"/>
        </w:rPr>
        <w:t>,</w:t>
      </w:r>
    </w:p>
    <w:p w14:paraId="494910CD" w14:textId="3C43C436" w:rsidR="00B01261" w:rsidRDefault="00A74FB7" w:rsidP="009B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32">
        <w:rPr>
          <w:rFonts w:ascii="Times New Roman" w:hAnsi="Times New Roman" w:cs="Times New Roman"/>
          <w:b/>
          <w:sz w:val="28"/>
          <w:szCs w:val="28"/>
        </w:rPr>
        <w:t>участвующих в предоставлении платных медицинских услуг</w:t>
      </w:r>
      <w:r w:rsidR="00D00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16592C" w14:textId="2A0B60D2" w:rsidR="00D00D51" w:rsidRDefault="00D00D51" w:rsidP="009B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ГАУЗ «Гулькевичская стоматологическая поликлиника» МЗ КК</w:t>
      </w:r>
    </w:p>
    <w:p w14:paraId="118E2625" w14:textId="77777777" w:rsidR="007F3643" w:rsidRPr="009B3C32" w:rsidRDefault="007F3643" w:rsidP="009B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985"/>
        <w:gridCol w:w="4536"/>
      </w:tblGrid>
      <w:tr w:rsidR="00B96D92" w:rsidRPr="009B3C32" w14:paraId="64900F37" w14:textId="77777777" w:rsidTr="00BF468E">
        <w:tc>
          <w:tcPr>
            <w:tcW w:w="2836" w:type="dxa"/>
          </w:tcPr>
          <w:p w14:paraId="5B67B883" w14:textId="77777777" w:rsidR="00B96D92" w:rsidRPr="009B3C32" w:rsidRDefault="00B96D92" w:rsidP="009B3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E5707" w14:textId="77777777" w:rsidR="00B96D92" w:rsidRPr="009B3C32" w:rsidRDefault="00B96D92" w:rsidP="009B3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14:paraId="67FD6E6C" w14:textId="77777777" w:rsidR="00B96D92" w:rsidRPr="009B3C32" w:rsidRDefault="00B96D92" w:rsidP="009B3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14:paraId="00821EFF" w14:textId="77777777" w:rsidR="00B96D92" w:rsidRPr="009B3C32" w:rsidRDefault="00B96D92" w:rsidP="009B3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36" w:type="dxa"/>
          </w:tcPr>
          <w:p w14:paraId="1AEBD67C" w14:textId="77777777" w:rsidR="00B96D92" w:rsidRPr="009B3C32" w:rsidRDefault="00B96D92" w:rsidP="009B3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B96D92" w:rsidRPr="009B3C32" w14:paraId="36B1B33F" w14:textId="77777777" w:rsidTr="00BF468E">
        <w:tc>
          <w:tcPr>
            <w:tcW w:w="2836" w:type="dxa"/>
          </w:tcPr>
          <w:p w14:paraId="05A490DB" w14:textId="77777777" w:rsidR="00B96D92" w:rsidRPr="009B3C32" w:rsidRDefault="00B96D92" w:rsidP="009B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Беляев Николай Владимирович</w:t>
            </w:r>
          </w:p>
        </w:tc>
        <w:tc>
          <w:tcPr>
            <w:tcW w:w="1842" w:type="dxa"/>
          </w:tcPr>
          <w:p w14:paraId="1555D184" w14:textId="77777777" w:rsidR="00B96D92" w:rsidRPr="009B3C32" w:rsidRDefault="00B96D92" w:rsidP="009B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Врач-ортодонт</w:t>
            </w:r>
          </w:p>
        </w:tc>
        <w:tc>
          <w:tcPr>
            <w:tcW w:w="1985" w:type="dxa"/>
          </w:tcPr>
          <w:p w14:paraId="18537206" w14:textId="77777777" w:rsidR="00B96D92" w:rsidRPr="009B3C32" w:rsidRDefault="009B3C32" w:rsidP="009B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4536" w:type="dxa"/>
          </w:tcPr>
          <w:p w14:paraId="544A0514" w14:textId="1A13505C" w:rsidR="00B96D92" w:rsidRPr="009B3C32" w:rsidRDefault="00B96D92" w:rsidP="00DC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A54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мин-1</w:t>
            </w:r>
            <w:r w:rsidR="00DC0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C0D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 xml:space="preserve">мин    </w:t>
            </w:r>
          </w:p>
        </w:tc>
      </w:tr>
      <w:tr w:rsidR="00400F47" w:rsidRPr="009B3C32" w14:paraId="45D9FB82" w14:textId="77777777" w:rsidTr="00BF468E">
        <w:tc>
          <w:tcPr>
            <w:tcW w:w="2836" w:type="dxa"/>
          </w:tcPr>
          <w:p w14:paraId="5A364FB4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Викторова Наталья Евгеньевна</w:t>
            </w:r>
          </w:p>
        </w:tc>
        <w:tc>
          <w:tcPr>
            <w:tcW w:w="1842" w:type="dxa"/>
          </w:tcPr>
          <w:p w14:paraId="709C81BB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985" w:type="dxa"/>
          </w:tcPr>
          <w:p w14:paraId="3F29DEDE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457AEE8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смена: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11ч18мин-15ч06мин</w:t>
            </w:r>
          </w:p>
          <w:p w14:paraId="72DDE653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смена: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 xml:space="preserve">13ч24мин-16ч42мин </w:t>
            </w:r>
          </w:p>
        </w:tc>
      </w:tr>
      <w:tr w:rsidR="00400F47" w:rsidRPr="009B3C32" w14:paraId="2FC3613E" w14:textId="77777777" w:rsidTr="00BF468E">
        <w:tc>
          <w:tcPr>
            <w:tcW w:w="2836" w:type="dxa"/>
          </w:tcPr>
          <w:p w14:paraId="737B1AFD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Савичев Сергей Александрович</w:t>
            </w:r>
          </w:p>
        </w:tc>
        <w:tc>
          <w:tcPr>
            <w:tcW w:w="1842" w:type="dxa"/>
          </w:tcPr>
          <w:p w14:paraId="54C75525" w14:textId="7994395C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-ортопед</w:t>
            </w:r>
          </w:p>
        </w:tc>
        <w:tc>
          <w:tcPr>
            <w:tcW w:w="1985" w:type="dxa"/>
          </w:tcPr>
          <w:p w14:paraId="7E1A4261" w14:textId="71FE8F11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071908D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16ч18мин-17ч57мин</w:t>
            </w:r>
          </w:p>
        </w:tc>
      </w:tr>
      <w:tr w:rsidR="00400F47" w:rsidRPr="009B3C32" w14:paraId="71E00E53" w14:textId="77777777" w:rsidTr="00BF468E">
        <w:tc>
          <w:tcPr>
            <w:tcW w:w="2836" w:type="dxa"/>
          </w:tcPr>
          <w:p w14:paraId="75765033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Савичева Светлана Анатольевна</w:t>
            </w:r>
          </w:p>
        </w:tc>
        <w:tc>
          <w:tcPr>
            <w:tcW w:w="1842" w:type="dxa"/>
          </w:tcPr>
          <w:p w14:paraId="56EFBC12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985" w:type="dxa"/>
          </w:tcPr>
          <w:p w14:paraId="460EEF02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57CDABC" w14:textId="362B6D13" w:rsidR="00400F47" w:rsidRPr="009B3C32" w:rsidRDefault="00400F47" w:rsidP="0059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13ч27мин-15ч06мин</w:t>
            </w:r>
          </w:p>
        </w:tc>
      </w:tr>
      <w:tr w:rsidR="00400F47" w:rsidRPr="009B3C32" w14:paraId="5AB50296" w14:textId="77777777" w:rsidTr="00BF468E">
        <w:tc>
          <w:tcPr>
            <w:tcW w:w="2836" w:type="dxa"/>
          </w:tcPr>
          <w:p w14:paraId="72A7B630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Тепина Анна Владимировна</w:t>
            </w:r>
          </w:p>
        </w:tc>
        <w:tc>
          <w:tcPr>
            <w:tcW w:w="1842" w:type="dxa"/>
          </w:tcPr>
          <w:p w14:paraId="270531AC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5" w:type="dxa"/>
          </w:tcPr>
          <w:p w14:paraId="0D4F4C0F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4536" w:type="dxa"/>
          </w:tcPr>
          <w:p w14:paraId="2750D084" w14:textId="77777777" w:rsidR="00400F47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5943F" w14:textId="2842D778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16ч18мин-17ч57мин</w:t>
            </w:r>
          </w:p>
        </w:tc>
      </w:tr>
      <w:tr w:rsidR="00400F47" w:rsidRPr="009B3C32" w14:paraId="30B3558B" w14:textId="77777777" w:rsidTr="00BF468E">
        <w:tc>
          <w:tcPr>
            <w:tcW w:w="2836" w:type="dxa"/>
          </w:tcPr>
          <w:p w14:paraId="580E125C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Узловенко Ольга Владимировна</w:t>
            </w:r>
          </w:p>
        </w:tc>
        <w:tc>
          <w:tcPr>
            <w:tcW w:w="1842" w:type="dxa"/>
          </w:tcPr>
          <w:p w14:paraId="2EE338F3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5" w:type="dxa"/>
          </w:tcPr>
          <w:p w14:paraId="5E0CA0D6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536" w:type="dxa"/>
          </w:tcPr>
          <w:p w14:paraId="2583146D" w14:textId="46AE4C73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мин-1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400F47" w:rsidRPr="009B3C32" w14:paraId="144A6573" w14:textId="77777777" w:rsidTr="00BF468E">
        <w:tc>
          <w:tcPr>
            <w:tcW w:w="2836" w:type="dxa"/>
          </w:tcPr>
          <w:p w14:paraId="27D045C2" w14:textId="63BA0C74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Анатолий Андреевич</w:t>
            </w:r>
          </w:p>
        </w:tc>
        <w:tc>
          <w:tcPr>
            <w:tcW w:w="1842" w:type="dxa"/>
          </w:tcPr>
          <w:p w14:paraId="7C10FD16" w14:textId="38FD9009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5" w:type="dxa"/>
          </w:tcPr>
          <w:p w14:paraId="32CA3E7D" w14:textId="77777777" w:rsidR="00400F47" w:rsidRPr="009B3C32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3CC00E1" w14:textId="4009714F" w:rsidR="00400F47" w:rsidRDefault="00400F47" w:rsidP="0040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мин-1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B3C3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перерыв с 12ч00мин до 12ч30мин</w:t>
            </w:r>
          </w:p>
        </w:tc>
      </w:tr>
    </w:tbl>
    <w:p w14:paraId="5898C170" w14:textId="77777777" w:rsidR="009B3C32" w:rsidRDefault="009B3C32" w:rsidP="009B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41C30C" w14:textId="3C82B6BD" w:rsidR="00A74FB7" w:rsidRDefault="00F25330" w:rsidP="009B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9B3C32">
        <w:rPr>
          <w:rFonts w:ascii="Times New Roman" w:hAnsi="Times New Roman" w:cs="Times New Roman"/>
          <w:sz w:val="28"/>
          <w:szCs w:val="28"/>
        </w:rPr>
        <w:t>пециалист по кадрам</w:t>
      </w:r>
      <w:r w:rsidR="009B3C32">
        <w:rPr>
          <w:rFonts w:ascii="Times New Roman" w:hAnsi="Times New Roman" w:cs="Times New Roman"/>
          <w:sz w:val="28"/>
          <w:szCs w:val="28"/>
        </w:rPr>
        <w:tab/>
      </w:r>
      <w:r w:rsidR="009B3C32">
        <w:rPr>
          <w:rFonts w:ascii="Times New Roman" w:hAnsi="Times New Roman" w:cs="Times New Roman"/>
          <w:sz w:val="28"/>
          <w:szCs w:val="28"/>
        </w:rPr>
        <w:tab/>
      </w:r>
      <w:r w:rsidR="009B3C32">
        <w:rPr>
          <w:rFonts w:ascii="Times New Roman" w:hAnsi="Times New Roman" w:cs="Times New Roman"/>
          <w:sz w:val="28"/>
          <w:szCs w:val="28"/>
        </w:rPr>
        <w:tab/>
      </w:r>
      <w:r w:rsidR="009B3C32">
        <w:rPr>
          <w:rFonts w:ascii="Times New Roman" w:hAnsi="Times New Roman" w:cs="Times New Roman"/>
          <w:sz w:val="28"/>
          <w:szCs w:val="28"/>
        </w:rPr>
        <w:tab/>
      </w:r>
      <w:r w:rsidR="00BF468E">
        <w:rPr>
          <w:rFonts w:ascii="Times New Roman" w:hAnsi="Times New Roman" w:cs="Times New Roman"/>
          <w:sz w:val="28"/>
          <w:szCs w:val="28"/>
        </w:rPr>
        <w:tab/>
      </w:r>
      <w:r w:rsidR="009B3C32">
        <w:rPr>
          <w:rFonts w:ascii="Times New Roman" w:hAnsi="Times New Roman" w:cs="Times New Roman"/>
          <w:sz w:val="28"/>
          <w:szCs w:val="28"/>
        </w:rPr>
        <w:t>Кравченко Д.В.</w:t>
      </w:r>
    </w:p>
    <w:p w14:paraId="30E489A3" w14:textId="559DA4E7" w:rsidR="009B3C32" w:rsidRPr="009B3C32" w:rsidRDefault="007F3643" w:rsidP="009B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bookmarkStart w:id="0" w:name="_GoBack"/>
      <w:bookmarkEnd w:id="0"/>
      <w:r w:rsidR="00C158E3">
        <w:rPr>
          <w:rFonts w:ascii="Times New Roman" w:hAnsi="Times New Roman" w:cs="Times New Roman"/>
          <w:sz w:val="28"/>
          <w:szCs w:val="28"/>
        </w:rPr>
        <w:t>.2023</w:t>
      </w:r>
      <w:r w:rsidR="009B3C32">
        <w:rPr>
          <w:rFonts w:ascii="Times New Roman" w:hAnsi="Times New Roman" w:cs="Times New Roman"/>
          <w:sz w:val="28"/>
          <w:szCs w:val="28"/>
        </w:rPr>
        <w:t>г.</w:t>
      </w:r>
    </w:p>
    <w:sectPr w:rsidR="009B3C32" w:rsidRPr="009B3C32" w:rsidSect="00BF468E">
      <w:pgSz w:w="11906" w:h="16838"/>
      <w:pgMar w:top="85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8F8"/>
    <w:rsid w:val="001A543E"/>
    <w:rsid w:val="00277C5A"/>
    <w:rsid w:val="002C016D"/>
    <w:rsid w:val="003357F1"/>
    <w:rsid w:val="003D44E9"/>
    <w:rsid w:val="00400F47"/>
    <w:rsid w:val="004868A5"/>
    <w:rsid w:val="004B4FD9"/>
    <w:rsid w:val="00511ADE"/>
    <w:rsid w:val="005900B5"/>
    <w:rsid w:val="005E4372"/>
    <w:rsid w:val="006519E2"/>
    <w:rsid w:val="007240A7"/>
    <w:rsid w:val="007F3643"/>
    <w:rsid w:val="0080545E"/>
    <w:rsid w:val="0084388B"/>
    <w:rsid w:val="009161BD"/>
    <w:rsid w:val="0093188C"/>
    <w:rsid w:val="009471F2"/>
    <w:rsid w:val="00971739"/>
    <w:rsid w:val="009B3C32"/>
    <w:rsid w:val="00A2382B"/>
    <w:rsid w:val="00A357B7"/>
    <w:rsid w:val="00A74FB7"/>
    <w:rsid w:val="00B01261"/>
    <w:rsid w:val="00B638F8"/>
    <w:rsid w:val="00B96D92"/>
    <w:rsid w:val="00BF468E"/>
    <w:rsid w:val="00C066AF"/>
    <w:rsid w:val="00C158E3"/>
    <w:rsid w:val="00C842F3"/>
    <w:rsid w:val="00CC2044"/>
    <w:rsid w:val="00D00D51"/>
    <w:rsid w:val="00DC0DA5"/>
    <w:rsid w:val="00DE2365"/>
    <w:rsid w:val="00E23129"/>
    <w:rsid w:val="00F25330"/>
    <w:rsid w:val="00F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0AA3"/>
  <w15:docId w15:val="{4A68E873-E0AE-40D7-8512-C15DC63F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гул-стом</dc:creator>
  <cp:lastModifiedBy>USER</cp:lastModifiedBy>
  <cp:revision>26</cp:revision>
  <cp:lastPrinted>2023-09-13T07:48:00Z</cp:lastPrinted>
  <dcterms:created xsi:type="dcterms:W3CDTF">2017-08-16T19:24:00Z</dcterms:created>
  <dcterms:modified xsi:type="dcterms:W3CDTF">2023-09-13T07:48:00Z</dcterms:modified>
</cp:coreProperties>
</file>