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4" w:rsidRPr="009715FF" w:rsidRDefault="007C1AB4" w:rsidP="009715FF">
      <w:pPr>
        <w:autoSpaceDE w:val="0"/>
        <w:autoSpaceDN w:val="0"/>
        <w:adjustRightInd w:val="0"/>
        <w:spacing w:after="0" w:line="240" w:lineRule="auto"/>
        <w:ind w:left="5739"/>
        <w:rPr>
          <w:rFonts w:ascii="Times New Roman" w:hAnsi="Times New Roman" w:cs="Times New Roman"/>
          <w:sz w:val="28"/>
          <w:szCs w:val="28"/>
        </w:rPr>
      </w:pPr>
      <w:r w:rsidRPr="009715FF">
        <w:rPr>
          <w:rFonts w:ascii="Times New Roman" w:hAnsi="Times New Roman" w:cs="Times New Roman"/>
          <w:sz w:val="28"/>
          <w:szCs w:val="28"/>
        </w:rPr>
        <w:t xml:space="preserve">Министру здравоохранения   </w:t>
      </w:r>
      <w:r w:rsidR="009715FF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5F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:rsidR="007C1AB4" w:rsidRPr="009715FF" w:rsidRDefault="007C1AB4" w:rsidP="007C1A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7C1AB4" w:rsidRPr="009715FF" w:rsidRDefault="009715FF" w:rsidP="009715F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AB4" w:rsidRPr="009715FF">
        <w:rPr>
          <w:rFonts w:ascii="Times New Roman" w:hAnsi="Times New Roman" w:cs="Times New Roman"/>
          <w:sz w:val="28"/>
          <w:szCs w:val="28"/>
        </w:rPr>
        <w:t>Филиппову Е.Ф.</w:t>
      </w:r>
    </w:p>
    <w:p w:rsidR="007C1AB4" w:rsidRPr="009715FF" w:rsidRDefault="00E14B45" w:rsidP="007C1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</w:t>
      </w:r>
      <w:r w:rsidR="007C1AB4"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="007C1AB4"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="007C1AB4"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="007C1AB4"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</w:p>
    <w:p w:rsidR="00E14B45" w:rsidRPr="009715FF" w:rsidRDefault="007C1AB4" w:rsidP="007C1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от_______________________</w:t>
      </w:r>
    </w:p>
    <w:p w:rsidR="007C1AB4" w:rsidRPr="009715FF" w:rsidRDefault="007C1AB4" w:rsidP="007C1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</w:p>
    <w:p w:rsidR="007C1AB4" w:rsidRPr="009715FF" w:rsidRDefault="007C1AB4" w:rsidP="007C1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</w:p>
    <w:p w:rsidR="007C1AB4" w:rsidRPr="009715FF" w:rsidRDefault="007C1AB4" w:rsidP="007C1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     (Ф.И.О. заявителя)</w:t>
      </w:r>
    </w:p>
    <w:p w:rsidR="007C1AB4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7C1AB4"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14B45" w:rsidRPr="009715FF" w:rsidRDefault="00E14B45" w:rsidP="00E14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</w:t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о включении в список претендентов на получение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Прошу включить меня в список претендентов  на  получение  социальных выплат для оплаты первоначального взноса при получении жилищного кредита, в том числе ипотечного жилищного кредита, на приобретение,  строительство и реконструкцию жилого помещения в соответствии с Порядком предоставления социальных  выплат  для  оплаты  первоначального  взноса  при   получении жилищного  кредита,  в  том  числе  ипотечного  жилищного     кредита, на приобретение,   строительство   и    реконструкцию       жилого помещения педагогическим     работникам,     работающим      в      государственных общеобразовательных организациях Краснодарского  края  или  муниципальных общеобразовательных    организациях,    находящихся     на     территории Краснодарского края, медицинским работникам, замещающим должности врачей, работающим в государственных учреждениях  здравоохранения  Краснодарского края, работникам, состоящим  в  трудовых  отношениях  с  государственными учреждениями, подведомственными министерству труда и социального развития Краснодарского  края,  утвержденным  постановлением  главы  администрации (губернатора) Краснодарского края от  13  декабря  2021 г.  N 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912  (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далее "Порядок), с целью чего сообщаю следующие данные: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Я,_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</w:t>
      </w:r>
      <w:r w:rsid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</w:t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__;.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(Ф.И.О.)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Дата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рождения  ┌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───┬─────┬────────────┐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└───┴─────┴────────────┘</w:t>
      </w:r>
    </w:p>
    <w:p w:rsidR="00E14B45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являясь претендентом на получение социальной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выплаты,  принадлежу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к одной из следующих категорий граждан (отметить "v"):</w:t>
      </w:r>
    </w:p>
    <w:p w:rsidR="009715FF" w:rsidRPr="009715FF" w:rsidRDefault="009715FF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┌─┐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└─┘ Педагогический    работник,     работающий     в     государственной общеобразовательной организации  Краснодарского  края  или  муниципальной общеобразовательной организации, находящейся на территории Краснодарского края,   соответствующий   квалификационным   требованиям,     указанным в квалификационных  справочниках,  и  (или)  профессиональным   стандартам; занимаю штатную должность в полном объеме (не  менее  одной  ставки)  или осуществляю учебную (преподавательскую) работу не  менее  18-ти   часов в неделю.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┌─┐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└─┘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Медицинский  работник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 замещающий  должность  врача,   работающий в государственном учреждении здравоохранения Краснодарского  края;  занимаю штатную должность в полном объеме (не менее одной ставки).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┌─┐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└─┘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Работник,  состоящий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  трудовых   отношениях   с   государственным учреждением, подведомственным министерству труда и  социального  развития Краснодарского края.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Место работы (полное наименование, адрес и телефон организации) и должность: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Адрес места жительства:</w:t>
      </w:r>
    </w:p>
    <w:p w:rsid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</w:t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</w:t>
      </w:r>
    </w:p>
    <w:p w:rsidR="009715FF" w:rsidRDefault="009715FF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Подтверждаю, что ранее не реализовал право на улучшение  жилищных условий   с   помощью   мер   социальной   поддержки   на    приобретение (строительство) жилого  помещения  из  бюджета  Краснодарского   края (за исключением мер  социальной  поддержки  на  приобретение  (строительство) жилого  помещения  в  составе  семьи  своих  родителей  и   регионального семейного  капитала),  а  также  не   реализовал   право     на получение единовременной компенсационной выплаты в связи с прибытием (переездом) на</w:t>
      </w:r>
      <w:r w:rsidR="00C470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работу в сельские населенные пункты (рабочие поселки, поселки  городского типа, города с населением до 50 человек).</w:t>
      </w:r>
    </w:p>
    <w:p w:rsidR="00C4705C" w:rsidRDefault="00C4705C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Я и члены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моей  семьи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(при наличии)  в составе _________ человек (отметить "v"):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(члены семьи: супруг(а) и совместно проживающие с ними дети Претендента)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┌─┐</w:t>
      </w:r>
    </w:p>
    <w:p w:rsidR="00E14B45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└─┘ являюсь(емся) собственником(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ами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жилого(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помещения(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ий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общей площадью _________________ кв. м;</w:t>
      </w:r>
    </w:p>
    <w:p w:rsidR="009715FF" w:rsidRDefault="009715FF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715FF" w:rsidRPr="009715FF" w:rsidRDefault="009715FF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┌─┐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└─┘ не являюсь(емся) собственником (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ами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жилого(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помещения(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ий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);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┌─┐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└─┘ не производили отчуждение (продажу, дарение, мену)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жилого  помещения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последних двух лет;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┌─┐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└─┘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производили  в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течение   двух   лет   отчуждение     одного жилого помещения/нескольких     жилых     помещений         (подчеркнуть нужное) площадью ______________ кв. м (за  исключением доли (долей)  в  жилом(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помещениях).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Контактные данные: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мобильный 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телефон:_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_____________________,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адрес электронной почты: E-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mail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  достоверность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сведений,  представленных  в   настоящем заявлении и приложенных к нему документах, и не возражаю против  проверки их объективности.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  текстом   Порядка   ознакомлен(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  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     проинформирован(а) об</w:t>
      </w:r>
      <w:r w:rsidR="007C1AB4"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ответственности за недостоверность указанных сведений.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Приложение: 1. Согласие на обработку персональных данных </w:t>
      </w:r>
      <w:proofErr w:type="spell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на___л</w:t>
      </w:r>
      <w:proofErr w:type="spell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       2_____________________________________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_.на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___л.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       3_____________________________________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_.на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___л.</w:t>
      </w:r>
    </w:p>
    <w:p w:rsidR="007C1AB4" w:rsidRPr="009715FF" w:rsidRDefault="007C1AB4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       4_____________________________________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_.на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___л.</w:t>
      </w:r>
    </w:p>
    <w:p w:rsidR="007C1AB4" w:rsidRPr="009715FF" w:rsidRDefault="007C1AB4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       5_____________________________________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_.на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___л.</w:t>
      </w:r>
    </w:p>
    <w:p w:rsidR="007C1AB4" w:rsidRPr="009715FF" w:rsidRDefault="007C1AB4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       6_____________________________________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_.на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___л.</w:t>
      </w:r>
    </w:p>
    <w:p w:rsidR="007C1AB4" w:rsidRPr="009715FF" w:rsidRDefault="007C1AB4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 _______________________________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(</w:t>
      </w:r>
      <w:proofErr w:type="gramStart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подпись)   </w:t>
      </w:r>
      <w:proofErr w:type="gramEnd"/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(Ф.И.О.)</w:t>
      </w:r>
    </w:p>
    <w:p w:rsidR="007C1AB4" w:rsidRPr="009715FF" w:rsidRDefault="007C1AB4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"___"____________ ___г.</w:t>
      </w:r>
    </w:p>
    <w:p w:rsidR="00E14B45" w:rsidRPr="009715FF" w:rsidRDefault="00E14B45" w:rsidP="00E14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715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(дата) </w:t>
      </w:r>
    </w:p>
    <w:p w:rsidR="006B1F44" w:rsidRDefault="006B1F44"/>
    <w:sectPr w:rsidR="006B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5"/>
    <w:rsid w:val="006B1F44"/>
    <w:rsid w:val="007C1AB4"/>
    <w:rsid w:val="009715FF"/>
    <w:rsid w:val="00A94BD5"/>
    <w:rsid w:val="00B97D3F"/>
    <w:rsid w:val="00C4705C"/>
    <w:rsid w:val="00E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81CA-E6A1-43DA-BF95-F6CF03E3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Алена Павловна</dc:creator>
  <cp:keywords/>
  <dc:description/>
  <cp:lastModifiedBy>Быкова Алена Павловна</cp:lastModifiedBy>
  <cp:revision>5</cp:revision>
  <cp:lastPrinted>2025-02-18T07:53:00Z</cp:lastPrinted>
  <dcterms:created xsi:type="dcterms:W3CDTF">2024-06-19T07:40:00Z</dcterms:created>
  <dcterms:modified xsi:type="dcterms:W3CDTF">2025-02-19T14:06:00Z</dcterms:modified>
</cp:coreProperties>
</file>